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FB755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45872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8213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14CS2038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3585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PRINCIPLES OF COMPILER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761313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761313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6131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6131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E82134" w:rsidP="0019618E">
            <w:pPr>
              <w:jc w:val="both"/>
            </w:pPr>
            <w:r>
              <w:t xml:space="preserve">Describe the phases of a compiler in detail with the translation of the statement “ </w:t>
            </w:r>
            <w:r w:rsidR="003A16E0">
              <w:t xml:space="preserve">volume = length * </w:t>
            </w:r>
            <w:r w:rsidR="00C37677">
              <w:t>breadth</w:t>
            </w:r>
            <w:r w:rsidR="003A16E0">
              <w:t xml:space="preserve"> * height / 3</w:t>
            </w:r>
            <w:r>
              <w:t>”.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8213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82134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6131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6131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6131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82134" w:rsidP="0019618E">
            <w:pPr>
              <w:jc w:val="both"/>
            </w:pPr>
            <w:r>
              <w:t xml:space="preserve">Describe the </w:t>
            </w:r>
            <w:r w:rsidR="00E55A1E">
              <w:t>language processing system with suitable diagram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8213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82134" w:rsidP="00670A67">
            <w:pPr>
              <w:jc w:val="center"/>
            </w:pPr>
            <w:r>
              <w:t>10</w:t>
            </w:r>
          </w:p>
        </w:tc>
      </w:tr>
      <w:tr w:rsidR="00E82134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82134" w:rsidRPr="00EF5853" w:rsidRDefault="00E82134" w:rsidP="007613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2134" w:rsidRPr="00EF5853" w:rsidRDefault="00E82134" w:rsidP="007613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82134" w:rsidRPr="00EF5853" w:rsidRDefault="00E82134" w:rsidP="0019618E">
            <w:pPr>
              <w:jc w:val="both"/>
            </w:pPr>
            <w:r>
              <w:t>Explain the front end and back end of a compiler</w:t>
            </w:r>
          </w:p>
        </w:tc>
        <w:tc>
          <w:tcPr>
            <w:tcW w:w="1116" w:type="dxa"/>
            <w:shd w:val="clear" w:color="auto" w:fill="auto"/>
          </w:tcPr>
          <w:p w:rsidR="00E82134" w:rsidRPr="00875196" w:rsidRDefault="00E55A1E" w:rsidP="00E821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82134" w:rsidRPr="005814FF" w:rsidRDefault="00E55A1E" w:rsidP="00E82134">
            <w:pPr>
              <w:jc w:val="center"/>
            </w:pPr>
            <w:r>
              <w:t>10</w:t>
            </w:r>
          </w:p>
        </w:tc>
      </w:tr>
      <w:tr w:rsidR="0076131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61313" w:rsidRPr="00EF5853" w:rsidRDefault="00761313" w:rsidP="007613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1313" w:rsidRPr="00EF5853" w:rsidRDefault="00761313" w:rsidP="0076131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61313" w:rsidRDefault="00761313" w:rsidP="0019618E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761313" w:rsidRDefault="00761313" w:rsidP="00E821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61313" w:rsidRDefault="00761313" w:rsidP="00E82134">
            <w:pPr>
              <w:jc w:val="center"/>
            </w:pPr>
          </w:p>
        </w:tc>
      </w:tr>
      <w:tr w:rsidR="00E8213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82134" w:rsidRPr="00EF5853" w:rsidRDefault="00E82134" w:rsidP="0076131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E82134" w:rsidRPr="00EF5853" w:rsidRDefault="00E82134" w:rsidP="0076131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82134" w:rsidRPr="00EF5853" w:rsidRDefault="00E55A1E" w:rsidP="0019618E">
            <w:pPr>
              <w:jc w:val="both"/>
            </w:pPr>
            <w:r>
              <w:t>Construct a Minimum state DFA for the given regular expression.</w:t>
            </w:r>
            <w:r w:rsidR="002C1A30">
              <w:t xml:space="preserve"> (a|b)*baa</w:t>
            </w:r>
          </w:p>
        </w:tc>
        <w:tc>
          <w:tcPr>
            <w:tcW w:w="1116" w:type="dxa"/>
            <w:shd w:val="clear" w:color="auto" w:fill="auto"/>
          </w:tcPr>
          <w:p w:rsidR="00E82134" w:rsidRPr="00875196" w:rsidRDefault="00E55A1E" w:rsidP="00E821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82134" w:rsidRPr="005814FF" w:rsidRDefault="00E55A1E" w:rsidP="00E82134">
            <w:pPr>
              <w:jc w:val="center"/>
            </w:pPr>
            <w:r>
              <w:t>14</w:t>
            </w:r>
          </w:p>
        </w:tc>
      </w:tr>
      <w:tr w:rsidR="00E8213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82134" w:rsidRPr="00EF5853" w:rsidRDefault="00E82134" w:rsidP="007613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2134" w:rsidRPr="00EF5853" w:rsidRDefault="00E82134" w:rsidP="007613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82134" w:rsidRPr="00EF5853" w:rsidRDefault="003A16E0" w:rsidP="0019618E">
            <w:pPr>
              <w:jc w:val="both"/>
            </w:pPr>
            <w:r>
              <w:t>Construct an NFA for the regular expression (01 | 0)* 11 using Thompson’s Construction algorithm.</w:t>
            </w:r>
          </w:p>
        </w:tc>
        <w:tc>
          <w:tcPr>
            <w:tcW w:w="1116" w:type="dxa"/>
            <w:shd w:val="clear" w:color="auto" w:fill="auto"/>
          </w:tcPr>
          <w:p w:rsidR="00E82134" w:rsidRPr="00875196" w:rsidRDefault="00E55A1E" w:rsidP="00E821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82134" w:rsidRPr="005814FF" w:rsidRDefault="00E55A1E" w:rsidP="00E82134">
            <w:pPr>
              <w:jc w:val="center"/>
            </w:pPr>
            <w:r>
              <w:t>6</w:t>
            </w:r>
          </w:p>
        </w:tc>
      </w:tr>
      <w:tr w:rsidR="00E82134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82134" w:rsidRPr="005814FF" w:rsidRDefault="00E82134" w:rsidP="00761313">
            <w:pPr>
              <w:jc w:val="center"/>
            </w:pPr>
            <w:r w:rsidRPr="005814FF">
              <w:t>(OR)</w:t>
            </w:r>
          </w:p>
        </w:tc>
      </w:tr>
      <w:tr w:rsidR="00E8213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82134" w:rsidRPr="00EF5853" w:rsidRDefault="00E82134" w:rsidP="0076131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E82134" w:rsidRPr="00EF5853" w:rsidRDefault="00E82134" w:rsidP="0076131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82134" w:rsidRPr="00EF5853" w:rsidRDefault="00E55A1E" w:rsidP="0019618E">
            <w:pPr>
              <w:jc w:val="both"/>
            </w:pPr>
            <w:r>
              <w:t xml:space="preserve">Write a LEX program to </w:t>
            </w:r>
            <w:r w:rsidR="00007FD1">
              <w:t>perform token separation for the subset of any given language.</w:t>
            </w:r>
          </w:p>
        </w:tc>
        <w:tc>
          <w:tcPr>
            <w:tcW w:w="1116" w:type="dxa"/>
            <w:shd w:val="clear" w:color="auto" w:fill="auto"/>
          </w:tcPr>
          <w:p w:rsidR="00E82134" w:rsidRPr="00875196" w:rsidRDefault="005B720E" w:rsidP="00E821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E82134" w:rsidRPr="005814FF" w:rsidRDefault="005B720E" w:rsidP="00E82134">
            <w:pPr>
              <w:jc w:val="center"/>
            </w:pPr>
            <w:r>
              <w:t>15</w:t>
            </w:r>
          </w:p>
        </w:tc>
      </w:tr>
      <w:tr w:rsidR="00E55A1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55A1E" w:rsidRPr="00EF5853" w:rsidRDefault="00E55A1E" w:rsidP="007613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55A1E" w:rsidRPr="00EF5853" w:rsidRDefault="00E55A1E" w:rsidP="007613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55A1E" w:rsidRPr="00EF5853" w:rsidRDefault="00007FD1" w:rsidP="00E55A1E">
            <w:r>
              <w:t>Describe diagrammatically the working of a LEX compiler.</w:t>
            </w:r>
          </w:p>
        </w:tc>
        <w:tc>
          <w:tcPr>
            <w:tcW w:w="1116" w:type="dxa"/>
            <w:shd w:val="clear" w:color="auto" w:fill="auto"/>
          </w:tcPr>
          <w:p w:rsidR="00E55A1E" w:rsidRPr="00875196" w:rsidRDefault="005B720E" w:rsidP="00E55A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E55A1E" w:rsidRPr="005814FF" w:rsidRDefault="005B720E" w:rsidP="00E55A1E">
            <w:pPr>
              <w:jc w:val="center"/>
            </w:pPr>
            <w:r>
              <w:t>5</w:t>
            </w:r>
          </w:p>
        </w:tc>
      </w:tr>
      <w:tr w:rsidR="0076131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61313" w:rsidRPr="00EF5853" w:rsidRDefault="00761313" w:rsidP="007613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1313" w:rsidRPr="00EF5853" w:rsidRDefault="00761313" w:rsidP="0076131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61313" w:rsidRDefault="00761313" w:rsidP="0019618E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761313" w:rsidRDefault="00761313" w:rsidP="00E55A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61313" w:rsidRDefault="00761313" w:rsidP="00E55A1E">
            <w:pPr>
              <w:jc w:val="center"/>
            </w:pPr>
          </w:p>
        </w:tc>
      </w:tr>
      <w:tr w:rsidR="00E55A1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55A1E" w:rsidRPr="00EF5853" w:rsidRDefault="00E55A1E" w:rsidP="0076131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E55A1E" w:rsidRPr="00EF5853" w:rsidRDefault="00E55A1E" w:rsidP="0076131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55A1E" w:rsidRPr="000806A3" w:rsidRDefault="00E55A1E" w:rsidP="0019618E">
            <w:pPr>
              <w:jc w:val="both"/>
            </w:pPr>
            <w:r>
              <w:t xml:space="preserve">Construct the </w:t>
            </w:r>
            <w:r w:rsidRPr="000806A3">
              <w:t>LL(1)</w:t>
            </w:r>
            <w:r>
              <w:t xml:space="preserve"> parsing</w:t>
            </w:r>
            <w:r w:rsidRPr="000806A3">
              <w:t xml:space="preserve"> table </w:t>
            </w:r>
            <w:r>
              <w:t>for the given grammar and parse the string “</w:t>
            </w:r>
            <w:r w:rsidR="00AB3E8C" w:rsidRPr="00AB3E8C">
              <w:rPr>
                <w:b/>
              </w:rPr>
              <w:t>0 &amp;&amp; 1 || 1</w:t>
            </w:r>
            <w:r>
              <w:t>”</w:t>
            </w:r>
            <w:r w:rsidRPr="000806A3">
              <w:t>.</w:t>
            </w:r>
          </w:p>
          <w:p w:rsidR="00E55A1E" w:rsidRPr="000806A3" w:rsidRDefault="00E55A1E" w:rsidP="00E55A1E">
            <w:pPr>
              <w:ind w:firstLine="1216"/>
            </w:pPr>
            <w:proofErr w:type="spellStart"/>
            <w:r w:rsidRPr="000806A3">
              <w:t>E</w:t>
            </w:r>
            <w:r w:rsidR="00AB3E8C">
              <w:t>xpr</w:t>
            </w:r>
            <w:proofErr w:type="spellEnd"/>
            <w:r w:rsidRPr="000806A3">
              <w:sym w:font="Wingdings" w:char="F0E0"/>
            </w:r>
            <w:r>
              <w:t xml:space="preserve"> </w:t>
            </w:r>
            <w:proofErr w:type="spellStart"/>
            <w:r>
              <w:t>E</w:t>
            </w:r>
            <w:r w:rsidR="00AB3E8C">
              <w:t>xpr</w:t>
            </w:r>
            <w:proofErr w:type="spellEnd"/>
            <w:r w:rsidR="00AB3E8C">
              <w:t xml:space="preserve"> &amp;&amp;</w:t>
            </w:r>
            <w:r w:rsidRPr="000806A3">
              <w:t xml:space="preserve"> T</w:t>
            </w:r>
            <w:r w:rsidR="00AB3E8C">
              <w:t>erm</w:t>
            </w:r>
            <w:r w:rsidRPr="000806A3">
              <w:t xml:space="preserve"> | T</w:t>
            </w:r>
            <w:r w:rsidR="00AB3E8C">
              <w:t>erm</w:t>
            </w:r>
          </w:p>
          <w:p w:rsidR="00AB3E8C" w:rsidRDefault="00E55A1E" w:rsidP="00E55A1E">
            <w:pPr>
              <w:ind w:firstLine="1216"/>
            </w:pPr>
            <w:r w:rsidRPr="000806A3">
              <w:t>T</w:t>
            </w:r>
            <w:r w:rsidR="00AB3E8C">
              <w:t>erm</w:t>
            </w:r>
            <w:r w:rsidRPr="000806A3">
              <w:sym w:font="Wingdings" w:char="F0E0"/>
            </w:r>
            <w:r>
              <w:t>T</w:t>
            </w:r>
            <w:r w:rsidR="00AB3E8C">
              <w:t>erm ||</w:t>
            </w:r>
            <w:r w:rsidRPr="000806A3">
              <w:t xml:space="preserve"> F </w:t>
            </w:r>
          </w:p>
          <w:p w:rsidR="00E55A1E" w:rsidRPr="000806A3" w:rsidRDefault="00AB3E8C" w:rsidP="00E55A1E">
            <w:pPr>
              <w:ind w:firstLine="1216"/>
            </w:pPr>
            <w:r>
              <w:t xml:space="preserve">Term </w:t>
            </w:r>
            <w:r>
              <w:sym w:font="Wingdings" w:char="F0E0"/>
            </w:r>
            <w:r w:rsidR="00E55A1E" w:rsidRPr="000806A3">
              <w:t xml:space="preserve"> F</w:t>
            </w:r>
            <w:r>
              <w:t>actor</w:t>
            </w:r>
          </w:p>
          <w:p w:rsidR="00E55A1E" w:rsidRPr="00EF5853" w:rsidRDefault="00E55A1E" w:rsidP="00761313">
            <w:pPr>
              <w:ind w:firstLine="1216"/>
            </w:pPr>
            <w:r w:rsidRPr="000806A3">
              <w:t>F</w:t>
            </w:r>
            <w:r w:rsidR="00AB3E8C">
              <w:t>actor</w:t>
            </w:r>
            <w:r w:rsidRPr="000806A3">
              <w:sym w:font="Wingdings" w:char="F0E0"/>
            </w:r>
            <w:r>
              <w:t xml:space="preserve"> (E</w:t>
            </w:r>
            <w:r w:rsidR="00AB3E8C">
              <w:t>xpr</w:t>
            </w:r>
            <w:r>
              <w:t xml:space="preserve">) | </w:t>
            </w:r>
            <w:r w:rsidR="00AB3E8C">
              <w:t>0 | 1</w:t>
            </w:r>
          </w:p>
        </w:tc>
        <w:tc>
          <w:tcPr>
            <w:tcW w:w="1116" w:type="dxa"/>
            <w:shd w:val="clear" w:color="auto" w:fill="auto"/>
          </w:tcPr>
          <w:p w:rsidR="00E55A1E" w:rsidRPr="00875196" w:rsidRDefault="005B720E" w:rsidP="00E55A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55A1E" w:rsidRPr="005814FF" w:rsidRDefault="005B720E" w:rsidP="00E55A1E">
            <w:pPr>
              <w:jc w:val="center"/>
            </w:pPr>
            <w:r>
              <w:t>20</w:t>
            </w:r>
          </w:p>
        </w:tc>
      </w:tr>
      <w:tr w:rsidR="00E55A1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55A1E" w:rsidRPr="005814FF" w:rsidRDefault="00E55A1E" w:rsidP="00761313">
            <w:pPr>
              <w:jc w:val="center"/>
            </w:pPr>
            <w:r w:rsidRPr="005814FF">
              <w:t>(OR)</w:t>
            </w:r>
          </w:p>
        </w:tc>
      </w:tr>
      <w:tr w:rsidR="00E55A1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55A1E" w:rsidRPr="00EF5853" w:rsidRDefault="00E55A1E" w:rsidP="0076131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E55A1E" w:rsidRPr="00EF5853" w:rsidRDefault="00E55A1E" w:rsidP="0076131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B720E" w:rsidRPr="000806A3" w:rsidRDefault="005B720E" w:rsidP="0019618E">
            <w:pPr>
              <w:jc w:val="both"/>
            </w:pPr>
            <w:bookmarkStart w:id="0" w:name="_GoBack"/>
            <w:r>
              <w:t>Discuss the chances of  the following grammar being SLR and justify your answer.</w:t>
            </w:r>
          </w:p>
          <w:bookmarkEnd w:id="0"/>
          <w:p w:rsidR="005B720E" w:rsidRDefault="00DE1C58" w:rsidP="005B720E">
            <w:r>
              <w:t xml:space="preserve">S → </w:t>
            </w:r>
            <w:proofErr w:type="spellStart"/>
            <w:r>
              <w:t>AbB</w:t>
            </w:r>
            <w:proofErr w:type="spellEnd"/>
            <w:r w:rsidR="005B720E">
              <w:t xml:space="preserve"> | </w:t>
            </w:r>
            <w:r>
              <w:t>B</w:t>
            </w:r>
          </w:p>
          <w:p w:rsidR="005B720E" w:rsidRDefault="00DE1C58" w:rsidP="005B720E">
            <w:r>
              <w:t>A → cB</w:t>
            </w:r>
            <w:r w:rsidR="005B720E">
              <w:t xml:space="preserve"> | </w:t>
            </w:r>
            <w:r>
              <w:t>d</w:t>
            </w:r>
          </w:p>
          <w:p w:rsidR="00E55A1E" w:rsidRPr="00EF5853" w:rsidRDefault="00DE1C58" w:rsidP="00E55A1E">
            <w:r>
              <w:t>B → A</w:t>
            </w:r>
          </w:p>
        </w:tc>
        <w:tc>
          <w:tcPr>
            <w:tcW w:w="1116" w:type="dxa"/>
            <w:shd w:val="clear" w:color="auto" w:fill="auto"/>
          </w:tcPr>
          <w:p w:rsidR="00E55A1E" w:rsidRPr="00875196" w:rsidRDefault="005B720E" w:rsidP="00E55A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55A1E" w:rsidRPr="005814FF" w:rsidRDefault="005B720E" w:rsidP="00E55A1E">
            <w:pPr>
              <w:jc w:val="center"/>
            </w:pPr>
            <w:r>
              <w:t>20</w:t>
            </w:r>
          </w:p>
        </w:tc>
      </w:tr>
      <w:tr w:rsidR="0076131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61313" w:rsidRPr="00EF5853" w:rsidRDefault="00761313" w:rsidP="007613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1313" w:rsidRPr="00EF5853" w:rsidRDefault="00761313" w:rsidP="0076131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61313" w:rsidRDefault="00761313" w:rsidP="005B720E"/>
        </w:tc>
        <w:tc>
          <w:tcPr>
            <w:tcW w:w="1116" w:type="dxa"/>
            <w:shd w:val="clear" w:color="auto" w:fill="auto"/>
          </w:tcPr>
          <w:p w:rsidR="00761313" w:rsidRDefault="00761313" w:rsidP="00E55A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61313" w:rsidRDefault="00761313" w:rsidP="00E55A1E">
            <w:pPr>
              <w:jc w:val="center"/>
            </w:pPr>
          </w:p>
        </w:tc>
      </w:tr>
      <w:tr w:rsidR="00E55A1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55A1E" w:rsidRPr="00EF5853" w:rsidRDefault="00E55A1E" w:rsidP="0076131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E55A1E" w:rsidRPr="00EF5853" w:rsidRDefault="00E55A1E" w:rsidP="0076131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B720E" w:rsidRDefault="005B720E" w:rsidP="005B720E">
            <w:r>
              <w:t>Construct CLR parsing table for the following g</w:t>
            </w:r>
            <w:r w:rsidR="00DE1C58">
              <w:t>rammar and parse the string “zyx</w:t>
            </w:r>
            <w:r>
              <w:t>”.</w:t>
            </w:r>
          </w:p>
          <w:p w:rsidR="005B720E" w:rsidRDefault="00DE1C58" w:rsidP="00DE1C58">
            <w:r>
              <w:t xml:space="preserve">A </w:t>
            </w:r>
            <w:r>
              <w:sym w:font="Wingdings" w:char="F0E0"/>
            </w:r>
            <w:proofErr w:type="spellStart"/>
            <w:r>
              <w:t>Bv</w:t>
            </w:r>
            <w:proofErr w:type="spellEnd"/>
            <w:r>
              <w:t xml:space="preserve"> | </w:t>
            </w:r>
            <w:proofErr w:type="spellStart"/>
            <w:r>
              <w:t>zBx</w:t>
            </w:r>
            <w:proofErr w:type="spellEnd"/>
            <w:r>
              <w:t xml:space="preserve"> | zyv | yx</w:t>
            </w:r>
          </w:p>
          <w:p w:rsidR="00E55A1E" w:rsidRPr="00EF5853" w:rsidRDefault="00DE1C58" w:rsidP="00E55A1E">
            <w:r>
              <w:t xml:space="preserve">                    B </w:t>
            </w:r>
            <w:r>
              <w:sym w:font="Wingdings" w:char="F0E0"/>
            </w:r>
            <w:r>
              <w:t xml:space="preserve"> y</w:t>
            </w:r>
          </w:p>
        </w:tc>
        <w:tc>
          <w:tcPr>
            <w:tcW w:w="1116" w:type="dxa"/>
            <w:shd w:val="clear" w:color="auto" w:fill="auto"/>
          </w:tcPr>
          <w:p w:rsidR="00E55A1E" w:rsidRPr="00875196" w:rsidRDefault="005B720E" w:rsidP="00E55A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55A1E" w:rsidRPr="005814FF" w:rsidRDefault="005B720E" w:rsidP="00E55A1E">
            <w:pPr>
              <w:jc w:val="center"/>
            </w:pPr>
            <w:r>
              <w:t>20</w:t>
            </w:r>
          </w:p>
        </w:tc>
      </w:tr>
      <w:tr w:rsidR="00E55A1E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55A1E" w:rsidRPr="005814FF" w:rsidRDefault="00E55A1E" w:rsidP="00761313">
            <w:pPr>
              <w:jc w:val="center"/>
            </w:pPr>
            <w:r w:rsidRPr="005814FF">
              <w:t>(OR)</w:t>
            </w:r>
          </w:p>
        </w:tc>
      </w:tr>
      <w:tr w:rsidR="00E55A1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55A1E" w:rsidRPr="00EF5853" w:rsidRDefault="00E55A1E" w:rsidP="0076131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E55A1E" w:rsidRPr="00EF5853" w:rsidRDefault="00E55A1E" w:rsidP="0076131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B720E" w:rsidRPr="000806A3" w:rsidRDefault="005B720E" w:rsidP="005B720E">
            <w:pPr>
              <w:jc w:val="both"/>
            </w:pPr>
            <w:r w:rsidRPr="000806A3">
              <w:t xml:space="preserve">Construct the following intermediate representations for the expression  </w:t>
            </w:r>
            <w:r w:rsidR="004110B7">
              <w:t>x</w:t>
            </w:r>
            <w:r w:rsidRPr="000806A3">
              <w:t xml:space="preserve"> = </w:t>
            </w:r>
            <w:r w:rsidR="004110B7">
              <w:t>y + ( - z / p ) + ( - z / p</w:t>
            </w:r>
            <w:r w:rsidRPr="000806A3">
              <w:t>)</w:t>
            </w:r>
          </w:p>
          <w:p w:rsidR="00E55A1E" w:rsidRPr="00EF5853" w:rsidRDefault="00B659DC" w:rsidP="00B659DC">
            <w:proofErr w:type="spellStart"/>
            <w:r>
              <w:t>i</w:t>
            </w:r>
            <w:proofErr w:type="spellEnd"/>
            <w:r>
              <w:t xml:space="preserve">. </w:t>
            </w:r>
            <w:r w:rsidR="005B720E" w:rsidRPr="000806A3">
              <w:t xml:space="preserve">Postfix </w:t>
            </w:r>
            <w:proofErr w:type="gramStart"/>
            <w:r w:rsidR="005B720E" w:rsidRPr="000806A3">
              <w:t>notation</w:t>
            </w:r>
            <w:r>
              <w:t xml:space="preserve">  ii</w:t>
            </w:r>
            <w:proofErr w:type="gramEnd"/>
            <w:r>
              <w:t xml:space="preserve">. </w:t>
            </w:r>
            <w:r w:rsidR="005B720E" w:rsidRPr="000806A3">
              <w:t xml:space="preserve">Syntax </w:t>
            </w:r>
            <w:proofErr w:type="gramStart"/>
            <w:r w:rsidR="005B720E" w:rsidRPr="000806A3">
              <w:t>tree</w:t>
            </w:r>
            <w:r>
              <w:t xml:space="preserve">  iii</w:t>
            </w:r>
            <w:proofErr w:type="gramEnd"/>
            <w:r>
              <w:t xml:space="preserve">. </w:t>
            </w:r>
            <w:r w:rsidR="005B720E" w:rsidRPr="000806A3">
              <w:t>DAG</w:t>
            </w:r>
            <w:r>
              <w:t xml:space="preserve">       iv. </w:t>
            </w:r>
            <w:r w:rsidR="005B720E" w:rsidRPr="000806A3">
              <w:t>Three address code</w:t>
            </w:r>
            <w:r>
              <w:t xml:space="preserve">            v. </w:t>
            </w:r>
            <w:r w:rsidR="005B720E" w:rsidRPr="000806A3">
              <w:t>Quadruples</w:t>
            </w:r>
            <w:r>
              <w:t xml:space="preserve">        vi. </w:t>
            </w:r>
            <w:r w:rsidR="005B720E" w:rsidRPr="000806A3">
              <w:t>Triples</w:t>
            </w:r>
            <w:r>
              <w:t xml:space="preserve">        vii. </w:t>
            </w:r>
            <w:r w:rsidR="005B720E" w:rsidRPr="000806A3">
              <w:t>Indirect Triples</w:t>
            </w:r>
          </w:p>
        </w:tc>
        <w:tc>
          <w:tcPr>
            <w:tcW w:w="1116" w:type="dxa"/>
            <w:shd w:val="clear" w:color="auto" w:fill="auto"/>
          </w:tcPr>
          <w:p w:rsidR="00E55A1E" w:rsidRPr="00875196" w:rsidRDefault="005B720E" w:rsidP="00E55A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55A1E" w:rsidRPr="005814FF" w:rsidRDefault="005B720E" w:rsidP="00E55A1E">
            <w:pPr>
              <w:jc w:val="center"/>
            </w:pPr>
            <w:r>
              <w:t>14</w:t>
            </w:r>
          </w:p>
        </w:tc>
      </w:tr>
      <w:tr w:rsidR="00E55A1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E55A1E" w:rsidRPr="00EF5853" w:rsidRDefault="00E55A1E" w:rsidP="007613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55A1E" w:rsidRPr="00EF5853" w:rsidRDefault="00E55A1E" w:rsidP="007613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B720E" w:rsidRDefault="005B720E" w:rsidP="005B720E">
            <w:pPr>
              <w:jc w:val="both"/>
            </w:pPr>
            <w:r>
              <w:t>Explain the following terminologies.</w:t>
            </w:r>
          </w:p>
          <w:p w:rsidR="00E55A1E" w:rsidRPr="00EF5853" w:rsidRDefault="00B659DC" w:rsidP="00B659DC">
            <w:proofErr w:type="spellStart"/>
            <w:r>
              <w:t>i</w:t>
            </w:r>
            <w:proofErr w:type="spellEnd"/>
            <w:r>
              <w:t xml:space="preserve">. </w:t>
            </w:r>
            <w:r w:rsidR="005B720E">
              <w:t>Synthesized attributes</w:t>
            </w:r>
            <w:r>
              <w:t xml:space="preserve">   ii. </w:t>
            </w:r>
            <w:r w:rsidR="005B720E">
              <w:t>Inherited attributes</w:t>
            </w:r>
          </w:p>
        </w:tc>
        <w:tc>
          <w:tcPr>
            <w:tcW w:w="1116" w:type="dxa"/>
            <w:shd w:val="clear" w:color="auto" w:fill="auto"/>
          </w:tcPr>
          <w:p w:rsidR="00E55A1E" w:rsidRPr="00875196" w:rsidRDefault="005B720E" w:rsidP="00E55A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55A1E" w:rsidRPr="005814FF" w:rsidRDefault="005B720E" w:rsidP="00E55A1E">
            <w:pPr>
              <w:jc w:val="center"/>
            </w:pPr>
            <w:r>
              <w:t>6</w:t>
            </w:r>
          </w:p>
        </w:tc>
      </w:tr>
      <w:tr w:rsidR="00E55A1E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55A1E" w:rsidRPr="00EF5853" w:rsidRDefault="00E55A1E" w:rsidP="0076131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55A1E" w:rsidRPr="00875196" w:rsidRDefault="00E55A1E" w:rsidP="00E55A1E">
            <w:pPr>
              <w:rPr>
                <w:u w:val="single"/>
              </w:rPr>
            </w:pPr>
            <w:r w:rsidRPr="00761313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E55A1E" w:rsidRPr="00875196" w:rsidRDefault="00E55A1E" w:rsidP="00E55A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55A1E" w:rsidRPr="005814FF" w:rsidRDefault="00E55A1E" w:rsidP="00E55A1E">
            <w:pPr>
              <w:jc w:val="center"/>
            </w:pPr>
          </w:p>
        </w:tc>
      </w:tr>
      <w:tr w:rsidR="005B720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B720E" w:rsidRPr="00EF5853" w:rsidRDefault="005B720E" w:rsidP="0076131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B720E" w:rsidRPr="00EF5853" w:rsidRDefault="005B720E" w:rsidP="0076131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B720E" w:rsidRPr="00EF5853" w:rsidRDefault="00535850" w:rsidP="005B720E">
            <w:r>
              <w:t>Discuss the issues in the desi</w:t>
            </w:r>
            <w:r w:rsidR="005B720E">
              <w:t>gn of a code generator in detail.</w:t>
            </w:r>
          </w:p>
        </w:tc>
        <w:tc>
          <w:tcPr>
            <w:tcW w:w="1116" w:type="dxa"/>
            <w:shd w:val="clear" w:color="auto" w:fill="auto"/>
          </w:tcPr>
          <w:p w:rsidR="005B720E" w:rsidRPr="00875196" w:rsidRDefault="005B720E" w:rsidP="005B72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B720E" w:rsidRPr="005814FF" w:rsidRDefault="005B720E" w:rsidP="005B720E">
            <w:pPr>
              <w:jc w:val="center"/>
            </w:pPr>
            <w:r>
              <w:t>10</w:t>
            </w:r>
          </w:p>
        </w:tc>
      </w:tr>
      <w:tr w:rsidR="005B720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B720E" w:rsidRPr="00EF5853" w:rsidRDefault="005B720E" w:rsidP="0076131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720E" w:rsidRPr="00EF5853" w:rsidRDefault="005B720E" w:rsidP="0076131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B720E" w:rsidRPr="00EF5853" w:rsidRDefault="005B720E" w:rsidP="005B720E">
            <w:r>
              <w:t>Explain peephole optimization with suitable examples.</w:t>
            </w:r>
          </w:p>
        </w:tc>
        <w:tc>
          <w:tcPr>
            <w:tcW w:w="1116" w:type="dxa"/>
            <w:shd w:val="clear" w:color="auto" w:fill="auto"/>
          </w:tcPr>
          <w:p w:rsidR="005B720E" w:rsidRPr="00875196" w:rsidRDefault="005B720E" w:rsidP="005B72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B720E" w:rsidRPr="005814FF" w:rsidRDefault="005B720E" w:rsidP="005B720E">
            <w:pPr>
              <w:jc w:val="center"/>
            </w:pPr>
            <w:r>
              <w:t>10</w:t>
            </w:r>
          </w:p>
        </w:tc>
      </w:tr>
    </w:tbl>
    <w:p w:rsidR="001F7E9B" w:rsidRDefault="001F7E9B" w:rsidP="002E336A">
      <w:pPr>
        <w:jc w:val="center"/>
      </w:pPr>
      <w:r>
        <w:t>ALL THE BEST</w:t>
      </w:r>
    </w:p>
    <w:sectPr w:rsidR="001F7E9B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CD4"/>
    <w:multiLevelType w:val="hybridMultilevel"/>
    <w:tmpl w:val="84D07FD0"/>
    <w:lvl w:ilvl="0" w:tplc="AECA03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937D40"/>
    <w:multiLevelType w:val="hybridMultilevel"/>
    <w:tmpl w:val="AC5A935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6B0CFC"/>
    <w:multiLevelType w:val="hybridMultilevel"/>
    <w:tmpl w:val="FC2E3E7C"/>
    <w:lvl w:ilvl="0" w:tplc="A6B8886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0F4EC3"/>
    <w:multiLevelType w:val="hybridMultilevel"/>
    <w:tmpl w:val="91EEF87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0C0450"/>
    <w:multiLevelType w:val="hybridMultilevel"/>
    <w:tmpl w:val="3DAAEF5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3E705C"/>
    <w:multiLevelType w:val="hybridMultilevel"/>
    <w:tmpl w:val="8166A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FD1"/>
    <w:rsid w:val="00023B9E"/>
    <w:rsid w:val="00061821"/>
    <w:rsid w:val="000A2050"/>
    <w:rsid w:val="000F3EFE"/>
    <w:rsid w:val="001312D5"/>
    <w:rsid w:val="0019618E"/>
    <w:rsid w:val="001D41FE"/>
    <w:rsid w:val="001D670F"/>
    <w:rsid w:val="001E2222"/>
    <w:rsid w:val="001F54D1"/>
    <w:rsid w:val="001F7E9B"/>
    <w:rsid w:val="00235351"/>
    <w:rsid w:val="00266439"/>
    <w:rsid w:val="002C1A30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A16E0"/>
    <w:rsid w:val="003B14BC"/>
    <w:rsid w:val="003B1F06"/>
    <w:rsid w:val="003C6BB4"/>
    <w:rsid w:val="004110B7"/>
    <w:rsid w:val="0046314C"/>
    <w:rsid w:val="0046787F"/>
    <w:rsid w:val="004F787A"/>
    <w:rsid w:val="00501F18"/>
    <w:rsid w:val="0050571C"/>
    <w:rsid w:val="005133D7"/>
    <w:rsid w:val="00535850"/>
    <w:rsid w:val="005527A4"/>
    <w:rsid w:val="005814FF"/>
    <w:rsid w:val="005B720E"/>
    <w:rsid w:val="005D0F4A"/>
    <w:rsid w:val="005F011C"/>
    <w:rsid w:val="0062605C"/>
    <w:rsid w:val="00645872"/>
    <w:rsid w:val="00670A67"/>
    <w:rsid w:val="006764B2"/>
    <w:rsid w:val="00681B25"/>
    <w:rsid w:val="006C7354"/>
    <w:rsid w:val="00725A0A"/>
    <w:rsid w:val="00727129"/>
    <w:rsid w:val="007326F6"/>
    <w:rsid w:val="00761313"/>
    <w:rsid w:val="007F741F"/>
    <w:rsid w:val="007F77E1"/>
    <w:rsid w:val="00802202"/>
    <w:rsid w:val="0081627E"/>
    <w:rsid w:val="00875196"/>
    <w:rsid w:val="008A56BE"/>
    <w:rsid w:val="008B0703"/>
    <w:rsid w:val="008B4EE4"/>
    <w:rsid w:val="00904D12"/>
    <w:rsid w:val="0095679B"/>
    <w:rsid w:val="00991636"/>
    <w:rsid w:val="009B53DD"/>
    <w:rsid w:val="009C5A1D"/>
    <w:rsid w:val="00AA3F2E"/>
    <w:rsid w:val="00AA5E39"/>
    <w:rsid w:val="00AA6B40"/>
    <w:rsid w:val="00AB3E8C"/>
    <w:rsid w:val="00AE264C"/>
    <w:rsid w:val="00B009B1"/>
    <w:rsid w:val="00B1562F"/>
    <w:rsid w:val="00B60E7E"/>
    <w:rsid w:val="00B659DC"/>
    <w:rsid w:val="00BA539E"/>
    <w:rsid w:val="00BB5C6B"/>
    <w:rsid w:val="00BF25ED"/>
    <w:rsid w:val="00C30338"/>
    <w:rsid w:val="00C3743D"/>
    <w:rsid w:val="00C37677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DE1C58"/>
    <w:rsid w:val="00E54572"/>
    <w:rsid w:val="00E55A1E"/>
    <w:rsid w:val="00E70A47"/>
    <w:rsid w:val="00E82134"/>
    <w:rsid w:val="00E824B7"/>
    <w:rsid w:val="00E9223E"/>
    <w:rsid w:val="00EB0EE0"/>
    <w:rsid w:val="00F11EDB"/>
    <w:rsid w:val="00F162EA"/>
    <w:rsid w:val="00F208C0"/>
    <w:rsid w:val="00F266A7"/>
    <w:rsid w:val="00F55D6F"/>
    <w:rsid w:val="00FB1D20"/>
    <w:rsid w:val="00FB7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"/>
    <w:rsid w:val="002C1A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FB926-0104-4874-99F4-BEA2C6C78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2017-09-11T10:28:00Z</cp:lastPrinted>
  <dcterms:created xsi:type="dcterms:W3CDTF">2017-02-11T08:40:00Z</dcterms:created>
  <dcterms:modified xsi:type="dcterms:W3CDTF">2017-12-04T07:59:00Z</dcterms:modified>
</cp:coreProperties>
</file>